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B7" w:rsidRDefault="00BC23B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34925</wp:posOffset>
                </wp:positionV>
                <wp:extent cx="2365375" cy="2292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53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B7" w:rsidRDefault="00621F5D">
                            <w:pPr>
                              <w:pStyle w:val="berschrift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Monatsstundennachweis für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2.75pt;width:186.25pt;height:18.0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" filled="f" stroked="f">
                <v:path arrowok="t"/>
                <v:textbox style="mso-fit-shape-to-text:t" inset="0,0,0,0">
                  <w:txbxContent>
                    <w:p w:rsidR="00F513B7" w:rsidRDefault="00621F5D">
                      <w:pPr>
                        <w:pStyle w:val="berschrift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Monatsstundennachweis für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3838575</wp:posOffset>
                </wp:positionH>
                <wp:positionV relativeFrom="paragraph">
                  <wp:posOffset>0</wp:posOffset>
                </wp:positionV>
                <wp:extent cx="784225" cy="4686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42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B7" w:rsidRDefault="00621F5D">
                            <w:pPr>
                              <w:pStyle w:val="Flietext3"/>
                              <w:shd w:val="clear" w:color="auto" w:fill="auto"/>
                              <w:spacing w:after="84" w:line="170" w:lineRule="exact"/>
                            </w:pPr>
                            <w:r>
                              <w:t>l</w:t>
                            </w:r>
                          </w:p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Flietext2Exact"/>
                              </w:rPr>
                              <w:t>Monat/Jahr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2.25pt;margin-top:0;width:61.75pt;height:36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" filled="f" stroked="f">
                <v:path arrowok="t"/>
                <v:textbox style="mso-fit-shape-to-text:t" inset="0,0,0,0">
                  <w:txbxContent>
                    <w:p w:rsidR="00F513B7" w:rsidRDefault="00621F5D">
                      <w:pPr>
                        <w:pStyle w:val="Flietext3"/>
                        <w:shd w:val="clear" w:color="auto" w:fill="auto"/>
                        <w:spacing w:after="84" w:line="170" w:lineRule="exact"/>
                      </w:pPr>
                      <w:r>
                        <w:t>l</w:t>
                      </w:r>
                    </w:p>
                    <w:p w:rsidR="00F513B7" w:rsidRDefault="00621F5D">
                      <w:pPr>
                        <w:pStyle w:val="Flietext2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Flietext2Exact"/>
                        </w:rPr>
                        <w:t>Monat/Jahr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5607050</wp:posOffset>
                </wp:positionH>
                <wp:positionV relativeFrom="paragraph">
                  <wp:posOffset>41275</wp:posOffset>
                </wp:positionV>
                <wp:extent cx="1771650" cy="2254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B7" w:rsidRDefault="00621F5D">
                            <w:pPr>
                              <w:pStyle w:val="berschrift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" w:name="bookmark1"/>
                            <w:r>
                              <w:t>Firma/Firmenstempel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1.5pt;margin-top:3.25pt;width:139.5pt;height:17.7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" filled="f" stroked="f">
                <v:path arrowok="t"/>
                <v:textbox style="mso-fit-shape-to-text:t" inset="0,0,0,0">
                  <w:txbxContent>
                    <w:p w:rsidR="00F513B7" w:rsidRDefault="00621F5D">
                      <w:pPr>
                        <w:pStyle w:val="berschrift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" w:name="bookmark1"/>
                      <w:r>
                        <w:t>Firma/Firmenstempel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984250</wp:posOffset>
                </wp:positionV>
                <wp:extent cx="8791575" cy="6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9157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B7" w:rsidRDefault="00621F5D">
                            <w:pPr>
                              <w:pStyle w:val="Tabellenbeschriftung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t>Name, Vorname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875"/>
                              <w:gridCol w:w="870"/>
                              <w:gridCol w:w="855"/>
                              <w:gridCol w:w="855"/>
                              <w:gridCol w:w="860"/>
                              <w:gridCol w:w="855"/>
                              <w:gridCol w:w="855"/>
                              <w:gridCol w:w="860"/>
                              <w:gridCol w:w="860"/>
                              <w:gridCol w:w="845"/>
                              <w:gridCol w:w="4290"/>
                            </w:tblGrid>
                            <w:tr w:rsidR="00F513B7">
                              <w:trPr>
                                <w:trHeight w:hRule="exact" w:val="298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Datum</w:t>
                                  </w:r>
                                  <w:r w:rsidR="00BC23B6"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Anwesenheit von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Anwesenheit bis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center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Arbeitsstunden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Urlaubsstunden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Feiertag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Krank LFZ (ohne Kurzar</w:t>
                                  </w:r>
                                  <w:r w:rsidR="00BC23B6">
                                    <w:t>beit)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center"/>
                                  </w:pPr>
                                  <w:r>
                                    <w:t xml:space="preserve">Krank </w:t>
                                  </w:r>
                                  <w:r>
                                    <w:rPr>
                                      <w:rStyle w:val="Flietext215pt"/>
                                    </w:rPr>
                                    <w:t xml:space="preserve">(mit </w:t>
                                  </w:r>
                                  <w:r>
                                    <w:t>Kurzarbeit)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 xml:space="preserve">wirtschaftliche </w:t>
                                  </w:r>
                                  <w:proofErr w:type="spellStart"/>
                                  <w:r>
                                    <w:t>Arbeitsausf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 xml:space="preserve">witterungsbedingte </w:t>
                                  </w:r>
                                  <w:proofErr w:type="spellStart"/>
                                  <w:r>
                                    <w:t>Arbeits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t>Art der Arbeiten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after="120" w:line="3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Örtliche</w:t>
                                  </w:r>
                                </w:p>
                                <w:p w:rsidR="00F513B7" w:rsidRDefault="00BB1894">
                                  <w:pPr>
                                    <w:pStyle w:val="Flietext20"/>
                                    <w:shd w:val="clear" w:color="auto" w:fill="auto"/>
                                    <w:spacing w:line="3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B</w:t>
                                  </w:r>
                                  <w:r w:rsidR="00621F5D">
                                    <w:rPr>
                                      <w:rStyle w:val="Flietext215pt"/>
                                    </w:rPr>
                                    <w:t>ezeichnung</w:t>
                                  </w:r>
                                </w:p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after="180" w:line="310" w:lineRule="exact"/>
                                    <w:ind w:firstLine="0"/>
                                    <w:jc w:val="center"/>
                                  </w:pPr>
                                  <w:r>
                                    <w:t>und Bemerkungen (z.B. Grund des Arbeitsausfalls und</w:t>
                                  </w:r>
                                </w:p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180" w:line="160" w:lineRule="exact"/>
                                    <w:ind w:left="2020" w:hanging="10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F513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Pr="00BC23B6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23B6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Pr="00BC23B6" w:rsidRDefault="00BC23B6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23B6">
                                    <w:rPr>
                                      <w:rStyle w:val="Flietext215pt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Flietext28ptAbstand0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Pr="00BB1894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1894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left="460" w:firstLine="8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13B7" w:rsidRPr="00BB1894" w:rsidRDefault="00F513B7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left="3640" w:firstLine="5"/>
                                  </w:pPr>
                                </w:p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13B7" w:rsidRPr="00BB1894" w:rsidRDefault="00F513B7" w:rsidP="00BB1894">
                                  <w:pPr>
                                    <w:pStyle w:val="Flietext20"/>
                                    <w:shd w:val="clear" w:color="auto" w:fill="auto"/>
                                    <w:spacing w:before="0" w:line="80" w:lineRule="exact"/>
                                  </w:pPr>
                                </w:p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Flietext215pt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160" w:lineRule="exact"/>
                                    <w:ind w:firstLine="105"/>
                                  </w:pPr>
                                  <w:r>
                                    <w:rPr>
                                      <w:rStyle w:val="Flietext28pt"/>
                                    </w:rPr>
                                    <w:t>Gesamt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25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Pr="00BB1894" w:rsidRDefault="00621F5D">
                                  <w:pPr>
                                    <w:pStyle w:val="Flietext20"/>
                                    <w:shd w:val="clear" w:color="auto" w:fill="auto"/>
                                    <w:tabs>
                                      <w:tab w:val="left" w:leader="underscore" w:pos="755"/>
                                      <w:tab w:val="left" w:leader="underscore" w:pos="1365"/>
                                      <w:tab w:val="left" w:leader="underscore" w:pos="2475"/>
                                    </w:tabs>
                                    <w:spacing w:before="0" w:line="520" w:lineRule="exact"/>
                                    <w:ind w:firstLine="5"/>
                                    <w:jc w:val="both"/>
                                  </w:pPr>
                                  <w:r w:rsidRPr="00BB1894">
                                    <w:rPr>
                                      <w:rStyle w:val="Flietext226ptSkalieren150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BB1894">
                                    <w:rPr>
                                      <w:rStyle w:val="Flietext226ptSkalieren150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Pr="00BB1894" w:rsidRDefault="00621F5D">
                                  <w:pPr>
                                    <w:pStyle w:val="Flietext20"/>
                                    <w:shd w:val="clear" w:color="auto" w:fill="auto"/>
                                    <w:tabs>
                                      <w:tab w:val="left" w:leader="underscore" w:pos="775"/>
                                    </w:tabs>
                                    <w:spacing w:before="0" w:line="200" w:lineRule="exact"/>
                                    <w:ind w:firstLine="5"/>
                                    <w:jc w:val="both"/>
                                  </w:pPr>
                                  <w:r w:rsidRPr="00BB1894">
                                    <w:rPr>
                                      <w:rStyle w:val="Flietext210pt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Pr="00BB1894" w:rsidRDefault="00F513B7"/>
                              </w:tc>
                            </w:tr>
                            <w:tr w:rsidR="00F513B7">
                              <w:trPr>
                                <w:trHeight w:hRule="exact" w:val="445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8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Flietext214pt"/>
                                    </w:rPr>
                                    <w:t>Gesamtstunden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F513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13B7">
                              <w:trPr>
                                <w:trHeight w:hRule="exact" w:val="1330"/>
                                <w:jc w:val="center"/>
                              </w:trPr>
                              <w:tc>
                                <w:tcPr>
                                  <w:tcW w:w="528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firstLine="105"/>
                                  </w:pPr>
                                  <w:r>
                                    <w:t>Die Richtigkeit der Eintragung bestätige ich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F513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5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F513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13B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528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left="1640" w:hanging="5"/>
                                  </w:pPr>
                                  <w:r>
                                    <w:t>Ort, Datum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F513B7"/>
                              </w:tc>
                              <w:tc>
                                <w:tcPr>
                                  <w:tcW w:w="6855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13B7" w:rsidRDefault="00621F5D">
                                  <w:pPr>
                                    <w:pStyle w:val="Flietext20"/>
                                    <w:shd w:val="clear" w:color="auto" w:fill="auto"/>
                                    <w:spacing w:before="0" w:line="240" w:lineRule="exact"/>
                                    <w:ind w:left="2580" w:hanging="5"/>
                                  </w:pPr>
                                  <w:r>
                                    <w:t>Unterschrift</w:t>
                                  </w:r>
                                </w:p>
                              </w:tc>
                            </w:tr>
                          </w:tbl>
                          <w:p w:rsidR="00F513B7" w:rsidRDefault="00621F5D">
                            <w:pPr>
                              <w:pStyle w:val="Tabellenbeschriftung"/>
                              <w:shd w:val="clear" w:color="auto" w:fill="auto"/>
                              <w:spacing w:line="370" w:lineRule="exact"/>
                              <w:ind w:firstLine="0"/>
                            </w:pPr>
                            <w:r>
                              <w:t xml:space="preserve">„Der Arbeitgeber hat nach § 320 Abs. 1 Satz 1 des Dritten Buches Sozialgesetzbuch (SGB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III) </w:t>
                            </w:r>
                            <w:r>
                              <w:t>die Verpflichtung, der Arbeitsagentur die Voraussetzungen für die Gewährung von Kurzarbeitergeld nachzuweisen</w:t>
                            </w:r>
                          </w:p>
                          <w:p w:rsidR="00F513B7" w:rsidRDefault="00621F5D">
                            <w:pPr>
                              <w:pStyle w:val="Tabellenbeschriftung"/>
                              <w:shd w:val="clear" w:color="auto" w:fill="auto"/>
                              <w:spacing w:line="370" w:lineRule="exact"/>
                              <w:ind w:firstLine="0"/>
                              <w:jc w:val="both"/>
                            </w:pPr>
                            <w:r>
                              <w:t>Damit soll sichergestellt werden, dass das Vorliegen der gesetzlichen Voraussetzungen für den Bezug und die Höhe des Kurzarbeitergeldes festgestellt werden kann (vgl. § 32 Zehntes Buch Sozialgesetzbuch).</w:t>
                            </w:r>
                          </w:p>
                          <w:p w:rsidR="00F513B7" w:rsidRDefault="00F513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77.5pt;width:692.25pt;height: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" filled="f" stroked="f">
                <v:path arrowok="t"/>
                <v:textbox style="mso-fit-shape-to-text:t" inset="0,0,0,0">
                  <w:txbxContent>
                    <w:p w:rsidR="00F513B7" w:rsidRDefault="00621F5D">
                      <w:pPr>
                        <w:pStyle w:val="Tabellenbeschriftung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t>Name, Vorname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5"/>
                        <w:gridCol w:w="875"/>
                        <w:gridCol w:w="870"/>
                        <w:gridCol w:w="855"/>
                        <w:gridCol w:w="855"/>
                        <w:gridCol w:w="860"/>
                        <w:gridCol w:w="855"/>
                        <w:gridCol w:w="855"/>
                        <w:gridCol w:w="860"/>
                        <w:gridCol w:w="860"/>
                        <w:gridCol w:w="845"/>
                        <w:gridCol w:w="4290"/>
                      </w:tblGrid>
                      <w:tr w:rsidR="00F513B7">
                        <w:trPr>
                          <w:trHeight w:hRule="exact" w:val="298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Datum</w:t>
                            </w:r>
                            <w:r w:rsidR="00BC23B6">
                              <w:t xml:space="preserve">  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Anwesenheit von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Anwesenheit bis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center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Arbeitsstunden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Urlaubsstunden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Feiertag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Krank LFZ (ohne Kurzar</w:t>
                            </w:r>
                            <w:r w:rsidR="00BC23B6">
                              <w:t>beit)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center"/>
                            </w:pPr>
                            <w:r>
                              <w:t xml:space="preserve">Krank </w:t>
                            </w:r>
                            <w:r>
                              <w:rPr>
                                <w:rStyle w:val="Flietext215pt"/>
                              </w:rPr>
                              <w:t xml:space="preserve">(mit </w:t>
                            </w:r>
                            <w:r>
                              <w:t>Kurzarbeit)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 xml:space="preserve">wirtschaftliche </w:t>
                            </w:r>
                            <w:proofErr w:type="spellStart"/>
                            <w:r>
                              <w:t>Arbeitsausf</w:t>
                            </w:r>
                            <w:proofErr w:type="spellEnd"/>
                            <w:r>
                              <w:t>;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 xml:space="preserve">witterungsbedingte </w:t>
                            </w:r>
                            <w:proofErr w:type="spellStart"/>
                            <w:r>
                              <w:t>Arbeits</w:t>
                            </w:r>
                            <w:proofErr w:type="spellEnd"/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</w:pPr>
                            <w:r>
                              <w:t>Art der Arbeiten</w:t>
                            </w:r>
                          </w:p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after="120" w:line="3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15pt"/>
                              </w:rPr>
                              <w:t>Örtliche</w:t>
                            </w:r>
                          </w:p>
                          <w:p w:rsidR="00F513B7" w:rsidRDefault="00BB1894">
                            <w:pPr>
                              <w:pStyle w:val="Flietext20"/>
                              <w:shd w:val="clear" w:color="auto" w:fill="auto"/>
                              <w:spacing w:line="3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15pt"/>
                              </w:rPr>
                              <w:t>B</w:t>
                            </w:r>
                            <w:r w:rsidR="00621F5D">
                              <w:rPr>
                                <w:rStyle w:val="Flietext215pt"/>
                              </w:rPr>
                              <w:t>ezeichnung</w:t>
                            </w:r>
                          </w:p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after="180" w:line="310" w:lineRule="exact"/>
                              <w:ind w:firstLine="0"/>
                              <w:jc w:val="center"/>
                            </w:pPr>
                            <w:r>
                              <w:t>und Bemerkungen (z.B. Grund des Arbeitsausfalls und</w:t>
                            </w:r>
                          </w:p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180" w:line="160" w:lineRule="exact"/>
                              <w:ind w:left="2020" w:hanging="10"/>
                            </w:pPr>
                            <w:r>
                              <w:rPr>
                                <w:rStyle w:val="Flietext28ptAbstand0pt"/>
                              </w:rPr>
                              <w:t>4</w:t>
                            </w:r>
                          </w:p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F513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Pr="00BC23B6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23B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8ptAbstand0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8ptAbstand0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8ptAbstand0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8ptAbstand0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8ptAbstand0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8ptAbstand0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Pr="00BC23B6" w:rsidRDefault="00BC23B6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23B6">
                              <w:rPr>
                                <w:rStyle w:val="Flietext215pt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8ptAbstand0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Flietext28ptAbstand0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Pr="00BB1894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1894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left="460" w:firstLine="8"/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13B7" w:rsidRPr="00BB1894" w:rsidRDefault="00F513B7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left="3640" w:firstLine="5"/>
                            </w:pPr>
                          </w:p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13B7" w:rsidRPr="00BB1894" w:rsidRDefault="00F513B7" w:rsidP="00BB1894">
                            <w:pPr>
                              <w:pStyle w:val="Flietext20"/>
                              <w:shd w:val="clear" w:color="auto" w:fill="auto"/>
                              <w:spacing w:before="0" w:line="80" w:lineRule="exact"/>
                            </w:pPr>
                          </w:p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0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0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3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Flietext215pt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160" w:lineRule="exact"/>
                              <w:ind w:firstLine="105"/>
                            </w:pPr>
                            <w:r>
                              <w:rPr>
                                <w:rStyle w:val="Flietext28pt"/>
                              </w:rPr>
                              <w:t>Gesamt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25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Pr="00BB1894" w:rsidRDefault="00621F5D">
                            <w:pPr>
                              <w:pStyle w:val="Flietext20"/>
                              <w:shd w:val="clear" w:color="auto" w:fill="auto"/>
                              <w:tabs>
                                <w:tab w:val="left" w:leader="underscore" w:pos="755"/>
                                <w:tab w:val="left" w:leader="underscore" w:pos="1365"/>
                                <w:tab w:val="left" w:leader="underscore" w:pos="2475"/>
                              </w:tabs>
                              <w:spacing w:before="0" w:line="520" w:lineRule="exact"/>
                              <w:ind w:firstLine="5"/>
                              <w:jc w:val="both"/>
                            </w:pPr>
                            <w:r w:rsidRPr="00BB1894">
                              <w:rPr>
                                <w:rStyle w:val="Flietext226ptSkalieren150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</w:r>
                            <w:r w:rsidRPr="00BB1894">
                              <w:rPr>
                                <w:rStyle w:val="Flietext226ptSkalieren150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Pr="00BB1894" w:rsidRDefault="00621F5D">
                            <w:pPr>
                              <w:pStyle w:val="Flietext20"/>
                              <w:shd w:val="clear" w:color="auto" w:fill="auto"/>
                              <w:tabs>
                                <w:tab w:val="left" w:leader="underscore" w:pos="775"/>
                              </w:tabs>
                              <w:spacing w:before="0" w:line="200" w:lineRule="exact"/>
                              <w:ind w:firstLine="5"/>
                              <w:jc w:val="both"/>
                            </w:pPr>
                            <w:r w:rsidRPr="00BB1894">
                              <w:rPr>
                                <w:rStyle w:val="Flietext210pt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Pr="00BB1894" w:rsidRDefault="00F513B7"/>
                        </w:tc>
                      </w:tr>
                      <w:tr w:rsidR="00F513B7">
                        <w:trPr>
                          <w:trHeight w:hRule="exact" w:val="445"/>
                          <w:jc w:val="center"/>
                        </w:trPr>
                        <w:tc>
                          <w:tcPr>
                            <w:tcW w:w="9555" w:type="dxa"/>
                            <w:gridSpan w:val="11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8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Flietext214pt"/>
                              </w:rPr>
                              <w:t>Gesamtstunden</w:t>
                            </w:r>
                          </w:p>
                        </w:tc>
                        <w:tc>
                          <w:tcPr>
                            <w:tcW w:w="42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F513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13B7">
                        <w:trPr>
                          <w:trHeight w:hRule="exact" w:val="1330"/>
                          <w:jc w:val="center"/>
                        </w:trPr>
                        <w:tc>
                          <w:tcPr>
                            <w:tcW w:w="528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firstLine="105"/>
                            </w:pPr>
                            <w:r>
                              <w:t>Die Richtigkeit der Eintragung bestätige ich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F513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855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F513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13B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528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left="1640" w:hanging="5"/>
                            </w:pPr>
                            <w:r>
                              <w:t>Ort, Datum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F513B7"/>
                        </w:tc>
                        <w:tc>
                          <w:tcPr>
                            <w:tcW w:w="6855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13B7" w:rsidRDefault="00621F5D">
                            <w:pPr>
                              <w:pStyle w:val="Flietext20"/>
                              <w:shd w:val="clear" w:color="auto" w:fill="auto"/>
                              <w:spacing w:before="0" w:line="240" w:lineRule="exact"/>
                              <w:ind w:left="2580" w:hanging="5"/>
                            </w:pPr>
                            <w:r>
                              <w:t>Unterschrift</w:t>
                            </w:r>
                          </w:p>
                        </w:tc>
                      </w:tr>
                    </w:tbl>
                    <w:p w:rsidR="00F513B7" w:rsidRDefault="00621F5D">
                      <w:pPr>
                        <w:pStyle w:val="Tabellenbeschriftung"/>
                        <w:shd w:val="clear" w:color="auto" w:fill="auto"/>
                        <w:spacing w:line="370" w:lineRule="exact"/>
                        <w:ind w:firstLine="0"/>
                      </w:pPr>
                      <w:r>
                        <w:t xml:space="preserve">„Der Arbeitgeber hat nach § 320 Abs. 1 Satz 1 des Dritten Buches Sozialgesetzbuch (SGB </w:t>
                      </w:r>
                      <w:r>
                        <w:rPr>
                          <w:lang w:val="en-US" w:eastAsia="en-US" w:bidi="en-US"/>
                        </w:rPr>
                        <w:t xml:space="preserve">III) </w:t>
                      </w:r>
                      <w:r>
                        <w:t>die Verpflichtung, der Arbeitsagentur die Voraussetzungen für die Gewährung von Kurzarbeitergeld nachzuweisen</w:t>
                      </w:r>
                    </w:p>
                    <w:p w:rsidR="00F513B7" w:rsidRDefault="00621F5D">
                      <w:pPr>
                        <w:pStyle w:val="Tabellenbeschriftung"/>
                        <w:shd w:val="clear" w:color="auto" w:fill="auto"/>
                        <w:spacing w:line="370" w:lineRule="exact"/>
                        <w:ind w:firstLine="0"/>
                        <w:jc w:val="both"/>
                      </w:pPr>
                      <w:r>
                        <w:t>Damit soll sichergestellt werden, dass das Vorliegen der gesetzlichen Voraussetzungen für den Bezug und die Höhe des Kurzarbeitergeldes festgestellt werden kann (vgl. § 32 Zehntes Buch Sozialgesetzbuch).</w:t>
                      </w:r>
                    </w:p>
                    <w:p w:rsidR="00F513B7" w:rsidRDefault="00F513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360" w:lineRule="exact"/>
      </w:pPr>
    </w:p>
    <w:p w:rsidR="00F513B7" w:rsidRDefault="00F513B7">
      <w:pPr>
        <w:spacing w:line="707" w:lineRule="exact"/>
      </w:pPr>
    </w:p>
    <w:p w:rsidR="00F513B7" w:rsidRDefault="00F513B7">
      <w:pPr>
        <w:rPr>
          <w:sz w:val="2"/>
          <w:szCs w:val="2"/>
        </w:rPr>
      </w:pPr>
    </w:p>
    <w:sectPr w:rsidR="00F513B7">
      <w:type w:val="continuous"/>
      <w:pgSz w:w="15020" w:h="24350"/>
      <w:pgMar w:top="405" w:right="765" w:bottom="405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88" w:rsidRDefault="00066088">
      <w:r>
        <w:separator/>
      </w:r>
    </w:p>
  </w:endnote>
  <w:endnote w:type="continuationSeparator" w:id="0">
    <w:p w:rsidR="00066088" w:rsidRDefault="000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88" w:rsidRDefault="00066088"/>
  </w:footnote>
  <w:footnote w:type="continuationSeparator" w:id="0">
    <w:p w:rsidR="00066088" w:rsidRDefault="000660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B7"/>
    <w:rsid w:val="00066088"/>
    <w:rsid w:val="00621F5D"/>
    <w:rsid w:val="00BB1894"/>
    <w:rsid w:val="00BC23B6"/>
    <w:rsid w:val="00F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9FFD"/>
  <w15:docId w15:val="{2C51E2B1-A483-1D42-895B-77F8A5E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Exact">
    <w:name w:val="Überschrift #1 Exact"/>
    <w:basedOn w:val="Absatz-Standardschriftart"/>
    <w:link w:val="berschrift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lietext3Exact">
    <w:name w:val="Fließtext (3) Exact"/>
    <w:basedOn w:val="Absatz-Standardschriftart"/>
    <w:link w:val="Flie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Flietext375ptKursivAbstand0ptExact">
    <w:name w:val="Fließtext (3) + 7.5 pt;Kursiv;Abstand 0 pt Exact"/>
    <w:basedOn w:val="Flietext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Flietext3KursivAbstand0ptSkalieren90Exact">
    <w:name w:val="Fließtext (3) + Kursiv;Abstand 0 pt;Skalieren 90% Exact"/>
    <w:basedOn w:val="Flietext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90"/>
      <w:position w:val="0"/>
      <w:sz w:val="17"/>
      <w:szCs w:val="17"/>
      <w:u w:val="none"/>
      <w:lang w:val="de-DE" w:eastAsia="de-DE" w:bidi="de-D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abellenbeschriftungExact">
    <w:name w:val="Tabellenbeschriftung Exact"/>
    <w:basedOn w:val="Absatz-Standardschriftart"/>
    <w:link w:val="Tabellenbeschriftung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Flietext215pt">
    <w:name w:val="Fließtext (2) + 15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Flietext28ptAbstand0pt">
    <w:name w:val="Fließtext (2) + 8 pt;Abstand 0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ettFlietext24pt">
    <w:name w:val="Fett;Fließtext (2) + 4 p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Flietext28pt">
    <w:name w:val="Fließtext (2) + 8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Flietext226ptSkalieren150">
    <w:name w:val="Fließtext (2) + 26 pt;Skalieren 150%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52"/>
      <w:szCs w:val="52"/>
      <w:u w:val="none"/>
      <w:lang w:val="de-DE" w:eastAsia="de-DE" w:bidi="de-DE"/>
    </w:rPr>
  </w:style>
  <w:style w:type="character" w:customStyle="1" w:styleId="Flietext210pt">
    <w:name w:val="Fließtext (2) + 10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lietext214pt">
    <w:name w:val="Fließtext (2) + 14 p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paragraph" w:customStyle="1" w:styleId="berschrift1">
    <w:name w:val="Überschrift #1"/>
    <w:basedOn w:val="Standard"/>
    <w:link w:val="berschrift1Exact"/>
    <w:pPr>
      <w:shd w:val="clear" w:color="auto" w:fill="FFFFFF"/>
      <w:spacing w:line="0" w:lineRule="atLeast"/>
      <w:ind w:firstLine="3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Flietext3">
    <w:name w:val="Fließtext (3)"/>
    <w:basedOn w:val="Standard"/>
    <w:link w:val="Flietext3Exact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pacing w:val="20"/>
      <w:sz w:val="17"/>
      <w:szCs w:val="17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120" w:line="0" w:lineRule="atLeast"/>
      <w:ind w:firstLine="30"/>
    </w:pPr>
    <w:rPr>
      <w:rFonts w:ascii="Arial" w:eastAsia="Arial" w:hAnsi="Arial" w:cs="Arial"/>
    </w:rPr>
  </w:style>
  <w:style w:type="paragraph" w:customStyle="1" w:styleId="Tabellenbeschriftung">
    <w:name w:val="Tabellenbeschriftung"/>
    <w:basedOn w:val="Standard"/>
    <w:link w:val="TabellenbeschriftungExact"/>
    <w:pPr>
      <w:shd w:val="clear" w:color="auto" w:fill="FFFFFF"/>
      <w:spacing w:line="0" w:lineRule="atLeast"/>
      <w:ind w:firstLine="3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2020-03-17T11:27:00Z</dcterms:created>
  <dcterms:modified xsi:type="dcterms:W3CDTF">2020-03-18T04:03:00Z</dcterms:modified>
</cp:coreProperties>
</file>